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794085" w14:textId="1D875406" w:rsidR="001A4F81" w:rsidRDefault="00252709" w:rsidP="00252709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>
        <w:rPr>
          <w:rFonts w:ascii="ＭＳ 明朝" w:eastAsia="ＭＳ 明朝" w:hAnsi="ＭＳ 明朝" w:hint="eastAsia"/>
          <w:b/>
          <w:bCs/>
          <w:sz w:val="32"/>
          <w:szCs w:val="32"/>
        </w:rPr>
        <w:t>祝日の</w:t>
      </w:r>
      <w:r w:rsidRPr="00252709">
        <w:rPr>
          <w:rFonts w:ascii="ＭＳ 明朝" w:eastAsia="ＭＳ 明朝" w:hAnsi="ＭＳ 明朝" w:hint="eastAsia"/>
          <w:b/>
          <w:bCs/>
          <w:sz w:val="32"/>
          <w:szCs w:val="32"/>
        </w:rPr>
        <w:t>小児科休日当番医について</w:t>
      </w:r>
    </w:p>
    <w:p w14:paraId="211B885C" w14:textId="77777777" w:rsidR="00252709" w:rsidRDefault="00252709" w:rsidP="00FA3313">
      <w:pPr>
        <w:rPr>
          <w:rFonts w:ascii="ＭＳ 明朝" w:eastAsia="ＭＳ 明朝" w:hAnsi="ＭＳ 明朝"/>
          <w:b/>
          <w:bCs/>
          <w:sz w:val="32"/>
          <w:szCs w:val="32"/>
        </w:rPr>
      </w:pPr>
    </w:p>
    <w:p w14:paraId="250B39C1" w14:textId="77777777" w:rsidR="00252709" w:rsidRPr="00252709" w:rsidRDefault="00252709" w:rsidP="00FA3313">
      <w:pPr>
        <w:rPr>
          <w:rFonts w:ascii="ＭＳ 明朝" w:eastAsia="ＭＳ 明朝" w:hAnsi="ＭＳ 明朝"/>
          <w:b/>
          <w:bCs/>
          <w:sz w:val="32"/>
          <w:szCs w:val="32"/>
        </w:rPr>
      </w:pPr>
    </w:p>
    <w:p w14:paraId="17F22ACB" w14:textId="6C7CF650" w:rsidR="00FA3313" w:rsidRPr="00F01CDD" w:rsidRDefault="00FA3313" w:rsidP="00430258">
      <w:pPr>
        <w:pStyle w:val="a9"/>
        <w:ind w:leftChars="0" w:left="3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諫早市内の小児科医数の減少のため、小児科の</w:t>
      </w:r>
      <w:r w:rsidRPr="00F01CDD">
        <w:rPr>
          <w:rFonts w:ascii="ＭＳ 明朝" w:eastAsia="ＭＳ 明朝" w:hAnsi="ＭＳ 明朝" w:hint="eastAsia"/>
          <w:sz w:val="28"/>
          <w:szCs w:val="28"/>
        </w:rPr>
        <w:t>休日当番医は原則、日曜日のみとなります。</w:t>
      </w:r>
      <w:r w:rsidRPr="00FA3313">
        <w:rPr>
          <w:rFonts w:ascii="ＭＳ 明朝" w:eastAsia="ＭＳ 明朝" w:hAnsi="ＭＳ 明朝" w:hint="eastAsia"/>
          <w:sz w:val="28"/>
          <w:szCs w:val="28"/>
        </w:rPr>
        <w:t>以下のことについてご理解とご協力をお願いします。</w:t>
      </w:r>
    </w:p>
    <w:p w14:paraId="4FA934E9" w14:textId="4DE17B08" w:rsidR="00FA3313" w:rsidRPr="00FA3313" w:rsidRDefault="00FA3313" w:rsidP="00FA3313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〇</w:t>
      </w:r>
      <w:r w:rsidRPr="00FA3313">
        <w:rPr>
          <w:rFonts w:ascii="ＭＳ 明朝" w:eastAsia="ＭＳ 明朝" w:hAnsi="ＭＳ 明朝" w:hint="eastAsia"/>
          <w:sz w:val="28"/>
          <w:szCs w:val="28"/>
        </w:rPr>
        <w:t>小児科の休日当番医がいないときは</w:t>
      </w:r>
    </w:p>
    <w:p w14:paraId="3E339D20" w14:textId="5B4E9AE1" w:rsidR="00A02172" w:rsidRPr="00244093" w:rsidRDefault="00A02172" w:rsidP="00A02172">
      <w:pPr>
        <w:pStyle w:val="a9"/>
        <w:ind w:leftChars="0" w:left="3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・小学生以上のお子様は、</w:t>
      </w:r>
      <w:r w:rsidR="001E010D">
        <w:rPr>
          <w:rFonts w:ascii="ＭＳ 明朝" w:eastAsia="ＭＳ 明朝" w:hAnsi="ＭＳ 明朝" w:hint="eastAsia"/>
          <w:sz w:val="28"/>
          <w:szCs w:val="28"/>
        </w:rPr>
        <w:t>当日</w:t>
      </w:r>
      <w:r w:rsidRPr="00244093">
        <w:rPr>
          <w:rFonts w:ascii="ＭＳ 明朝" w:eastAsia="ＭＳ 明朝" w:hAnsi="ＭＳ 明朝" w:hint="eastAsia"/>
          <w:sz w:val="28"/>
          <w:szCs w:val="28"/>
        </w:rPr>
        <w:t>の休日当番医へ電話でご相談ください。</w:t>
      </w:r>
    </w:p>
    <w:p w14:paraId="295F9CCC" w14:textId="3C4D7498" w:rsidR="00FA3313" w:rsidRDefault="00FA3313" w:rsidP="00FA3313">
      <w:pPr>
        <w:pStyle w:val="a9"/>
        <w:ind w:leftChars="0" w:left="3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・</w:t>
      </w:r>
      <w:r w:rsidRPr="00314E69">
        <w:rPr>
          <w:rFonts w:ascii="ＭＳ ゴシック" w:eastAsia="ＭＳ ゴシック" w:hAnsi="ＭＳ ゴシック" w:hint="eastAsia"/>
          <w:b/>
          <w:bCs/>
          <w:sz w:val="28"/>
          <w:szCs w:val="28"/>
        </w:rPr>
        <w:t>小学生未満の乳幼児</w:t>
      </w:r>
      <w:r w:rsidR="00094ED6">
        <w:rPr>
          <w:rFonts w:ascii="ＭＳ 明朝" w:eastAsia="ＭＳ 明朝" w:hAnsi="ＭＳ 明朝" w:hint="eastAsia"/>
          <w:sz w:val="28"/>
          <w:szCs w:val="28"/>
        </w:rPr>
        <w:t>のみ</w:t>
      </w:r>
      <w:r>
        <w:rPr>
          <w:rFonts w:ascii="ＭＳ 明朝" w:eastAsia="ＭＳ 明朝" w:hAnsi="ＭＳ 明朝" w:hint="eastAsia"/>
          <w:sz w:val="28"/>
          <w:szCs w:val="28"/>
        </w:rPr>
        <w:t>諫早総合病院で</w:t>
      </w:r>
      <w:r w:rsidR="008774E8">
        <w:rPr>
          <w:rFonts w:ascii="ＭＳ ゴシック" w:eastAsia="ＭＳ ゴシック" w:hAnsi="ＭＳ ゴシック" w:hint="eastAsia"/>
          <w:b/>
          <w:bCs/>
          <w:sz w:val="28"/>
          <w:szCs w:val="28"/>
        </w:rPr>
        <w:t>9</w:t>
      </w:r>
      <w:r w:rsidRPr="00314E69">
        <w:rPr>
          <w:rFonts w:ascii="ＭＳ ゴシック" w:eastAsia="ＭＳ ゴシック" w:hAnsi="ＭＳ ゴシック" w:hint="eastAsia"/>
          <w:b/>
          <w:bCs/>
          <w:sz w:val="28"/>
          <w:szCs w:val="28"/>
        </w:rPr>
        <w:t>時から</w:t>
      </w:r>
      <w:r w:rsidR="008774E8">
        <w:rPr>
          <w:rFonts w:ascii="ＭＳ ゴシック" w:eastAsia="ＭＳ ゴシック" w:hAnsi="ＭＳ ゴシック" w:hint="eastAsia"/>
          <w:b/>
          <w:bCs/>
          <w:sz w:val="28"/>
          <w:szCs w:val="28"/>
        </w:rPr>
        <w:t>12</w:t>
      </w:r>
      <w:r w:rsidRPr="00314E69">
        <w:rPr>
          <w:rFonts w:ascii="ＭＳ ゴシック" w:eastAsia="ＭＳ ゴシック" w:hAnsi="ＭＳ ゴシック" w:hint="eastAsia"/>
          <w:b/>
          <w:bCs/>
          <w:sz w:val="28"/>
          <w:szCs w:val="28"/>
        </w:rPr>
        <w:t>時まで</w:t>
      </w:r>
      <w:r>
        <w:rPr>
          <w:rFonts w:ascii="ＭＳ 明朝" w:eastAsia="ＭＳ 明朝" w:hAnsi="ＭＳ 明朝" w:hint="eastAsia"/>
          <w:sz w:val="28"/>
          <w:szCs w:val="28"/>
        </w:rPr>
        <w:t>受</w:t>
      </w:r>
      <w:r w:rsidR="00430258">
        <w:rPr>
          <w:rFonts w:ascii="ＭＳ 明朝" w:eastAsia="ＭＳ 明朝" w:hAnsi="ＭＳ 明朝" w:hint="eastAsia"/>
          <w:sz w:val="28"/>
          <w:szCs w:val="28"/>
        </w:rPr>
        <w:t>診</w:t>
      </w:r>
      <w:r>
        <w:rPr>
          <w:rFonts w:ascii="ＭＳ 明朝" w:eastAsia="ＭＳ 明朝" w:hAnsi="ＭＳ 明朝" w:hint="eastAsia"/>
          <w:sz w:val="28"/>
          <w:szCs w:val="28"/>
        </w:rPr>
        <w:t>可能です。</w:t>
      </w:r>
    </w:p>
    <w:p w14:paraId="6E35F683" w14:textId="0D901165" w:rsidR="00A02172" w:rsidRPr="00314E69" w:rsidRDefault="00A02172" w:rsidP="00A02172">
      <w:pPr>
        <w:pStyle w:val="a9"/>
        <w:ind w:leftChars="0" w:left="560" w:hangingChars="200" w:hanging="560"/>
        <w:rPr>
          <w:rFonts w:ascii="ＭＳ 明朝" w:eastAsia="ＭＳ 明朝" w:hAnsi="ＭＳ 明朝"/>
          <w:sz w:val="28"/>
          <w:szCs w:val="28"/>
          <w:u w:val="wav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314E69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14E69">
        <w:rPr>
          <w:rFonts w:ascii="ＭＳ 明朝" w:eastAsia="ＭＳ 明朝" w:hAnsi="ＭＳ 明朝" w:hint="eastAsia"/>
          <w:sz w:val="28"/>
          <w:szCs w:val="28"/>
          <w:u w:val="wave"/>
        </w:rPr>
        <w:t>（上記対象者、対象時間以外の場合は</w:t>
      </w:r>
      <w:r w:rsidR="00236CD4">
        <w:rPr>
          <w:rFonts w:ascii="ＭＳ 明朝" w:eastAsia="ＭＳ 明朝" w:hAnsi="ＭＳ 明朝" w:hint="eastAsia"/>
          <w:sz w:val="28"/>
          <w:szCs w:val="28"/>
          <w:u w:val="wave"/>
        </w:rPr>
        <w:t>自己負担分として</w:t>
      </w:r>
      <w:r w:rsidRPr="00314E69">
        <w:rPr>
          <w:rFonts w:ascii="ＭＳ 明朝" w:eastAsia="ＭＳ 明朝" w:hAnsi="ＭＳ 明朝" w:hint="eastAsia"/>
          <w:sz w:val="28"/>
          <w:szCs w:val="28"/>
          <w:u w:val="wave"/>
        </w:rPr>
        <w:t>初診時選定療養費</w:t>
      </w:r>
      <w:r w:rsidRPr="00314E69">
        <w:rPr>
          <w:rFonts w:ascii="ＭＳ 明朝" w:eastAsia="ＭＳ 明朝" w:hAnsi="ＭＳ 明朝"/>
          <w:sz w:val="28"/>
          <w:szCs w:val="28"/>
          <w:u w:val="wave"/>
        </w:rPr>
        <w:t>7,700円（税込）</w:t>
      </w:r>
      <w:r w:rsidRPr="00314E69">
        <w:rPr>
          <w:rFonts w:ascii="ＭＳ 明朝" w:eastAsia="ＭＳ 明朝" w:hAnsi="ＭＳ 明朝" w:hint="eastAsia"/>
          <w:sz w:val="28"/>
          <w:szCs w:val="28"/>
          <w:u w:val="wave"/>
        </w:rPr>
        <w:t>がかかります。）</w:t>
      </w:r>
    </w:p>
    <w:p w14:paraId="5EEEDB4A" w14:textId="77777777" w:rsidR="00FA3313" w:rsidRPr="004B6F23" w:rsidRDefault="00FA3313" w:rsidP="00FA3313">
      <w:pPr>
        <w:pStyle w:val="a9"/>
        <w:ind w:leftChars="0" w:left="360"/>
        <w:rPr>
          <w:rFonts w:ascii="ＭＳ 明朝" w:eastAsia="ＭＳ 明朝" w:hAnsi="ＭＳ 明朝"/>
          <w:sz w:val="24"/>
          <w:szCs w:val="24"/>
        </w:rPr>
      </w:pPr>
    </w:p>
    <w:p w14:paraId="0C5F8665" w14:textId="6AEBA619" w:rsidR="00FA3313" w:rsidRDefault="00C1055B" w:rsidP="00FA3313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※</w:t>
      </w:r>
      <w:r w:rsidR="00FA331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FA3313" w:rsidRPr="001A4F81">
        <w:rPr>
          <w:rFonts w:ascii="ＭＳ 明朝" w:eastAsia="ＭＳ 明朝" w:hAnsi="ＭＳ 明朝" w:hint="eastAsia"/>
          <w:sz w:val="28"/>
          <w:szCs w:val="28"/>
        </w:rPr>
        <w:t>急</w:t>
      </w:r>
      <w:r w:rsidR="00FA3313">
        <w:rPr>
          <w:rFonts w:ascii="ＭＳ 明朝" w:eastAsia="ＭＳ 明朝" w:hAnsi="ＭＳ 明朝" w:hint="eastAsia"/>
          <w:sz w:val="28"/>
          <w:szCs w:val="28"/>
        </w:rPr>
        <w:t>を要する場合を除き</w:t>
      </w:r>
      <w:r w:rsidR="00FA3313" w:rsidRPr="001A4F81">
        <w:rPr>
          <w:rFonts w:ascii="ＭＳ 明朝" w:eastAsia="ＭＳ 明朝" w:hAnsi="ＭＳ 明朝" w:hint="eastAsia"/>
          <w:sz w:val="28"/>
          <w:szCs w:val="28"/>
        </w:rPr>
        <w:t>、土日祝日や夜間の受診は避け、平日の受診をお願いします。</w:t>
      </w:r>
    </w:p>
    <w:sectPr w:rsidR="00FA3313" w:rsidSect="00252709">
      <w:headerReference w:type="default" r:id="rId7"/>
      <w:pgSz w:w="11906" w:h="16838" w:code="9"/>
      <w:pgMar w:top="1985" w:right="1077" w:bottom="907" w:left="1077" w:header="851" w:footer="992" w:gutter="0"/>
      <w:cols w:space="425"/>
      <w:docGrid w:linePitch="286" w:charSpace="40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72BE74" w14:textId="77777777" w:rsidR="00753E31" w:rsidRDefault="00753E31" w:rsidP="00CC41F8">
      <w:r>
        <w:separator/>
      </w:r>
    </w:p>
  </w:endnote>
  <w:endnote w:type="continuationSeparator" w:id="0">
    <w:p w14:paraId="4AFFC65E" w14:textId="77777777" w:rsidR="00753E31" w:rsidRDefault="00753E31" w:rsidP="00C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6853C6" w14:textId="77777777" w:rsidR="00753E31" w:rsidRDefault="00753E31" w:rsidP="00CC41F8">
      <w:r>
        <w:separator/>
      </w:r>
    </w:p>
  </w:footnote>
  <w:footnote w:type="continuationSeparator" w:id="0">
    <w:p w14:paraId="05103DDD" w14:textId="77777777" w:rsidR="00753E31" w:rsidRDefault="00753E31" w:rsidP="00CC4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66E01" w14:textId="47970D18" w:rsidR="00CC6B25" w:rsidRDefault="00A33284" w:rsidP="00A33284">
    <w:pPr>
      <w:pStyle w:val="a3"/>
      <w:ind w:leftChars="300" w:left="630" w:firstLineChars="4300" w:firstLine="9030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8C113C"/>
    <w:multiLevelType w:val="hybridMultilevel"/>
    <w:tmpl w:val="2F0C2C72"/>
    <w:lvl w:ilvl="0" w:tplc="98567F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52754B3"/>
    <w:multiLevelType w:val="hybridMultilevel"/>
    <w:tmpl w:val="52AAC728"/>
    <w:lvl w:ilvl="0" w:tplc="4AEA5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7FC00B0"/>
    <w:multiLevelType w:val="hybridMultilevel"/>
    <w:tmpl w:val="C4AA411E"/>
    <w:lvl w:ilvl="0" w:tplc="2E48F8AE">
      <w:start w:val="1"/>
      <w:numFmt w:val="upperLetter"/>
      <w:lvlText w:val="%1）"/>
      <w:lvlJc w:val="left"/>
      <w:pPr>
        <w:ind w:left="13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5" w:hanging="44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40"/>
      </w:pPr>
    </w:lvl>
    <w:lvl w:ilvl="3" w:tplc="0409000F" w:tentative="1">
      <w:start w:val="1"/>
      <w:numFmt w:val="decimal"/>
      <w:lvlText w:val="%4."/>
      <w:lvlJc w:val="left"/>
      <w:pPr>
        <w:ind w:left="2345" w:hanging="440"/>
      </w:pPr>
    </w:lvl>
    <w:lvl w:ilvl="4" w:tplc="04090017" w:tentative="1">
      <w:start w:val="1"/>
      <w:numFmt w:val="aiueoFullWidth"/>
      <w:lvlText w:val="(%5)"/>
      <w:lvlJc w:val="left"/>
      <w:pPr>
        <w:ind w:left="2785" w:hanging="44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40"/>
      </w:pPr>
    </w:lvl>
    <w:lvl w:ilvl="6" w:tplc="0409000F" w:tentative="1">
      <w:start w:val="1"/>
      <w:numFmt w:val="decimal"/>
      <w:lvlText w:val="%7."/>
      <w:lvlJc w:val="left"/>
      <w:pPr>
        <w:ind w:left="3665" w:hanging="440"/>
      </w:pPr>
    </w:lvl>
    <w:lvl w:ilvl="7" w:tplc="04090017" w:tentative="1">
      <w:start w:val="1"/>
      <w:numFmt w:val="aiueoFullWidth"/>
      <w:lvlText w:val="(%8)"/>
      <w:lvlJc w:val="left"/>
      <w:pPr>
        <w:ind w:left="4105" w:hanging="44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40"/>
      </w:pPr>
    </w:lvl>
  </w:abstractNum>
  <w:abstractNum w:abstractNumId="3" w15:restartNumberingAfterBreak="0">
    <w:nsid w:val="58840AF0"/>
    <w:multiLevelType w:val="hybridMultilevel"/>
    <w:tmpl w:val="870A1C5E"/>
    <w:lvl w:ilvl="0" w:tplc="C74C37F8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142FDA"/>
    <w:multiLevelType w:val="hybridMultilevel"/>
    <w:tmpl w:val="F34AFCD0"/>
    <w:lvl w:ilvl="0" w:tplc="63FE6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20516334">
    <w:abstractNumId w:val="3"/>
  </w:num>
  <w:num w:numId="2" w16cid:durableId="847674871">
    <w:abstractNumId w:val="4"/>
  </w:num>
  <w:num w:numId="3" w16cid:durableId="1377121598">
    <w:abstractNumId w:val="0"/>
  </w:num>
  <w:num w:numId="4" w16cid:durableId="1695227218">
    <w:abstractNumId w:val="2"/>
  </w:num>
  <w:num w:numId="5" w16cid:durableId="393313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54"/>
    <w:rsid w:val="00010DF2"/>
    <w:rsid w:val="00043B73"/>
    <w:rsid w:val="000476FC"/>
    <w:rsid w:val="00064B7E"/>
    <w:rsid w:val="00076F48"/>
    <w:rsid w:val="0007791F"/>
    <w:rsid w:val="00094ED6"/>
    <w:rsid w:val="000A729A"/>
    <w:rsid w:val="000D04CB"/>
    <w:rsid w:val="000D6BD8"/>
    <w:rsid w:val="000E04AE"/>
    <w:rsid w:val="00152AA4"/>
    <w:rsid w:val="00166594"/>
    <w:rsid w:val="00183841"/>
    <w:rsid w:val="001840AA"/>
    <w:rsid w:val="00194268"/>
    <w:rsid w:val="001A4F81"/>
    <w:rsid w:val="001A6734"/>
    <w:rsid w:val="001A7189"/>
    <w:rsid w:val="001D4296"/>
    <w:rsid w:val="001D4500"/>
    <w:rsid w:val="001E010D"/>
    <w:rsid w:val="0020692D"/>
    <w:rsid w:val="002142E0"/>
    <w:rsid w:val="00236CD4"/>
    <w:rsid w:val="00244093"/>
    <w:rsid w:val="00252709"/>
    <w:rsid w:val="00255877"/>
    <w:rsid w:val="002939B2"/>
    <w:rsid w:val="002A1D3A"/>
    <w:rsid w:val="002A2E73"/>
    <w:rsid w:val="00314E69"/>
    <w:rsid w:val="003257CA"/>
    <w:rsid w:val="003330BF"/>
    <w:rsid w:val="0033744A"/>
    <w:rsid w:val="00392AC0"/>
    <w:rsid w:val="003C20C8"/>
    <w:rsid w:val="003D436A"/>
    <w:rsid w:val="003E7256"/>
    <w:rsid w:val="003F2777"/>
    <w:rsid w:val="00411BFF"/>
    <w:rsid w:val="00421642"/>
    <w:rsid w:val="00430258"/>
    <w:rsid w:val="00463381"/>
    <w:rsid w:val="004879B3"/>
    <w:rsid w:val="004B1DB6"/>
    <w:rsid w:val="004B6F23"/>
    <w:rsid w:val="004C5146"/>
    <w:rsid w:val="004D272B"/>
    <w:rsid w:val="00501757"/>
    <w:rsid w:val="00515E30"/>
    <w:rsid w:val="00522DAB"/>
    <w:rsid w:val="0052402C"/>
    <w:rsid w:val="0054487F"/>
    <w:rsid w:val="00581A0A"/>
    <w:rsid w:val="00591543"/>
    <w:rsid w:val="005953F2"/>
    <w:rsid w:val="005A5EF1"/>
    <w:rsid w:val="005C1F54"/>
    <w:rsid w:val="005C2589"/>
    <w:rsid w:val="005E0151"/>
    <w:rsid w:val="005F45AD"/>
    <w:rsid w:val="0060445D"/>
    <w:rsid w:val="0061306A"/>
    <w:rsid w:val="006459CB"/>
    <w:rsid w:val="00647020"/>
    <w:rsid w:val="00694E2C"/>
    <w:rsid w:val="006A0427"/>
    <w:rsid w:val="006A533C"/>
    <w:rsid w:val="006B44B9"/>
    <w:rsid w:val="006C590C"/>
    <w:rsid w:val="006D4EF0"/>
    <w:rsid w:val="00704FD5"/>
    <w:rsid w:val="0071252B"/>
    <w:rsid w:val="007324CE"/>
    <w:rsid w:val="007370BA"/>
    <w:rsid w:val="0074690B"/>
    <w:rsid w:val="00753E31"/>
    <w:rsid w:val="0075442F"/>
    <w:rsid w:val="00765286"/>
    <w:rsid w:val="007806AF"/>
    <w:rsid w:val="007A2D54"/>
    <w:rsid w:val="007D1EFD"/>
    <w:rsid w:val="007F13A7"/>
    <w:rsid w:val="008052E9"/>
    <w:rsid w:val="00845954"/>
    <w:rsid w:val="00854DEB"/>
    <w:rsid w:val="008774E8"/>
    <w:rsid w:val="00881B15"/>
    <w:rsid w:val="00885FFC"/>
    <w:rsid w:val="008C7B89"/>
    <w:rsid w:val="008D09EA"/>
    <w:rsid w:val="008D0D87"/>
    <w:rsid w:val="0090202F"/>
    <w:rsid w:val="00951A61"/>
    <w:rsid w:val="009678C3"/>
    <w:rsid w:val="00972EF6"/>
    <w:rsid w:val="00993A0F"/>
    <w:rsid w:val="009A6EF4"/>
    <w:rsid w:val="009C75DF"/>
    <w:rsid w:val="009D33A1"/>
    <w:rsid w:val="00A012E3"/>
    <w:rsid w:val="00A02172"/>
    <w:rsid w:val="00A1698B"/>
    <w:rsid w:val="00A33284"/>
    <w:rsid w:val="00A34E0F"/>
    <w:rsid w:val="00A62B5A"/>
    <w:rsid w:val="00A76453"/>
    <w:rsid w:val="00A839CC"/>
    <w:rsid w:val="00A85425"/>
    <w:rsid w:val="00A86BD3"/>
    <w:rsid w:val="00A978FD"/>
    <w:rsid w:val="00AA665A"/>
    <w:rsid w:val="00B11F7D"/>
    <w:rsid w:val="00B22071"/>
    <w:rsid w:val="00B26D01"/>
    <w:rsid w:val="00B34E11"/>
    <w:rsid w:val="00B363CD"/>
    <w:rsid w:val="00B6523E"/>
    <w:rsid w:val="00B80943"/>
    <w:rsid w:val="00BC7008"/>
    <w:rsid w:val="00BD4FC6"/>
    <w:rsid w:val="00C030F8"/>
    <w:rsid w:val="00C1055B"/>
    <w:rsid w:val="00C174A0"/>
    <w:rsid w:val="00C407FB"/>
    <w:rsid w:val="00C50A0F"/>
    <w:rsid w:val="00C66644"/>
    <w:rsid w:val="00CB1797"/>
    <w:rsid w:val="00CB24CF"/>
    <w:rsid w:val="00CC2861"/>
    <w:rsid w:val="00CC41F8"/>
    <w:rsid w:val="00CC6B25"/>
    <w:rsid w:val="00CD1C5B"/>
    <w:rsid w:val="00CE54EB"/>
    <w:rsid w:val="00D44192"/>
    <w:rsid w:val="00D4599A"/>
    <w:rsid w:val="00D60B44"/>
    <w:rsid w:val="00D92A63"/>
    <w:rsid w:val="00E02C3E"/>
    <w:rsid w:val="00E03E12"/>
    <w:rsid w:val="00E25634"/>
    <w:rsid w:val="00E43827"/>
    <w:rsid w:val="00E47C03"/>
    <w:rsid w:val="00E67761"/>
    <w:rsid w:val="00E92A8E"/>
    <w:rsid w:val="00E94F93"/>
    <w:rsid w:val="00ED6996"/>
    <w:rsid w:val="00F01CDD"/>
    <w:rsid w:val="00F65D3E"/>
    <w:rsid w:val="00F66FD5"/>
    <w:rsid w:val="00F82B24"/>
    <w:rsid w:val="00FA3313"/>
    <w:rsid w:val="00FB3A3F"/>
    <w:rsid w:val="00FB660B"/>
    <w:rsid w:val="00FE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4D8FA9"/>
  <w15:chartTrackingRefBased/>
  <w15:docId w15:val="{D088853E-531B-44B0-8985-722D3986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1F8"/>
  </w:style>
  <w:style w:type="paragraph" w:styleId="a5">
    <w:name w:val="footer"/>
    <w:basedOn w:val="a"/>
    <w:link w:val="a6"/>
    <w:uiPriority w:val="99"/>
    <w:unhideWhenUsed/>
    <w:rsid w:val="00CC4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41F8"/>
  </w:style>
  <w:style w:type="paragraph" w:styleId="a7">
    <w:name w:val="Balloon Text"/>
    <w:basedOn w:val="a"/>
    <w:link w:val="a8"/>
    <w:uiPriority w:val="99"/>
    <w:semiHidden/>
    <w:unhideWhenUsed/>
    <w:rsid w:val="00B36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63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80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7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08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8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user03</cp:lastModifiedBy>
  <cp:revision>6</cp:revision>
  <cp:lastPrinted>2024-04-19T00:03:00Z</cp:lastPrinted>
  <dcterms:created xsi:type="dcterms:W3CDTF">2024-04-19T02:23:00Z</dcterms:created>
  <dcterms:modified xsi:type="dcterms:W3CDTF">2024-04-24T02:05:00Z</dcterms:modified>
</cp:coreProperties>
</file>